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5193" w14:textId="4B5B48B4" w:rsidR="00AB2989" w:rsidRDefault="00113B35" w:rsidP="00113B35">
      <w:pPr>
        <w:ind w:left="709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EA4180" wp14:editId="0B2CD329">
                <wp:simplePos x="0" y="0"/>
                <wp:positionH relativeFrom="page">
                  <wp:posOffset>626473</wp:posOffset>
                </wp:positionH>
                <wp:positionV relativeFrom="margin">
                  <wp:posOffset>-605155</wp:posOffset>
                </wp:positionV>
                <wp:extent cx="0" cy="1260000"/>
                <wp:effectExtent l="0" t="96520" r="0" b="9398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0" cy="1260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7D7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49.35pt;margin-top:-47.65pt;width:0;height:99.2pt;rotation:9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jXm6wEAAD4EAAAOAAAAZHJzL2Uyb0RvYy54bWysU8tu2zAQvBfoPxC817JcwAgMyzk4dXso&#10;2qBtPoCmlhIBiiSWrCX/fZekrSR9HBpEB0J8zOzMcLm9nQbDToBBO9vwerHkDKx0rbZdwx9+HN7d&#10;cBaisK0wzkLDzxD47e7tm+3oN7ByvTMtICMSGzajb3gfo99UVZA9DCIsnAdLm8rhICJNsataFCOx&#10;D6ZaLZfranTYenQSQqDVu7LJd5lfKZDxq1IBIjMNJ20xj5jHYxqr3VZsOhS+1/IiQ7xAxSC0paIz&#10;1Z2Igv1E/QfVoCW64FRcSDdUTiktIXsgN/XyNzffe+Ehe6Fwgp9jCq9HK7+c9vYeKYbRh03w95hc&#10;TAoHho7SqteUMn2cKaP9J1rINkk4m3KK5zlFmCKTZVHSar1aZyBRV4UxMXsM8SO4gaWfhoeIQnd9&#10;3Dtr6a4cFnpx+hxiAV4BCWwsGxv+/qYmPWkenNHtQRuTJ9gd9wbZSdBVHw5Paj871oNoP9iWxbOn&#10;doyohe0MlD6IQpu/75EDY8nIY0j5L54NFGHfQDHdkvtiIPcvzHKElGBjnapkJjqdYIqkz8CLpdT4&#10;/wJezico5N7+H/CMyJWdjTN40NZhCfR59ThdJaty/ppA8Z0iOLr2nNsnR0NNmh1eHlR6BU/nGf74&#10;7He/AAAA//8DAFBLAwQUAAYACAAAACEAhSUiR9kAAAAFAQAADwAAAGRycy9kb3ducmV2LnhtbEyO&#10;PU/DMBCGdyT+g3VIbK0DCNKGOBUgGJhQC0PZ3PiaRI3Pke20Ib+ea5d2u1fvxz35YrCt2KMPjSMF&#10;d9MEBFLpTEOVgp/vj8kMRIiajG4doYI/DLAorq9ynRl3oCXuV7ESPEIh0wrqGLtMylDWaHWYug6J&#10;va3zVkeWvpLG6wOP21beJ8mTtLoh/lDrDt9qLHer3jLGuE7juKSv13E0tnfB/75/pkrd3gwvzyAi&#10;DvEchiM+d6Bgpo3ryQTRKpg8clDBwxzE0Z2nfGxOWha5vKQv/gEAAP//AwBQSwECLQAUAAYACAAA&#10;ACEAtoM4kv4AAADhAQAAEwAAAAAAAAAAAAAAAAAAAAAAW0NvbnRlbnRfVHlwZXNdLnhtbFBLAQIt&#10;ABQABgAIAAAAIQA4/SH/1gAAAJQBAAALAAAAAAAAAAAAAAAAAC8BAABfcmVscy8ucmVsc1BLAQIt&#10;ABQABgAIAAAAIQDgEjXm6wEAAD4EAAAOAAAAAAAAAAAAAAAAAC4CAABkcnMvZTJvRG9jLnhtbFBL&#10;AQItABQABgAIAAAAIQCFJSJH2QAAAAUBAAAPAAAAAAAAAAAAAAAAAEUEAABkcnMvZG93bnJldi54&#10;bWxQSwUGAAAAAAQABADzAAAASwUAAAAA&#10;" strokecolor="red" strokeweight="3pt">
                <v:stroke startarrow="block" endarrow="block" joinstyle="miter"/>
                <w10:wrap anchorx="page" anchory="margin"/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116F1" wp14:editId="0800F803">
                <wp:simplePos x="0" y="0"/>
                <wp:positionH relativeFrom="margin">
                  <wp:posOffset>0</wp:posOffset>
                </wp:positionH>
                <wp:positionV relativeFrom="paragraph">
                  <wp:posOffset>-712833</wp:posOffset>
                </wp:positionV>
                <wp:extent cx="0" cy="1260000"/>
                <wp:effectExtent l="95250" t="38100" r="76200" b="5461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0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BB491" id="直線矢印コネクタ 2" o:spid="_x0000_s1026" type="#_x0000_t32" style="position:absolute;margin-left:0;margin-top:-56.15pt;width:0;height:99.2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2sF3AEAACUEAAAOAAAAZHJzL2Uyb0RvYy54bWysU8uO2zAMvBfoPwi6N45TYLEI4uwh2/RS&#10;tIs+PkCRKVuALAkUGyd/X0pOnN0+Di3qgyxKHJIzpDYPp8GJI2CywTeyXiylAK9Da33XyG9f92/u&#10;pUikfKtc8NDIMyT5sH39ajPGNaxCH1wLKDiIT+sxNrIniuuqSrqHQaVFiOD50gQcFLGJXdWiGjn6&#10;4KrVcnlXjQHbiEFDSnz6OF3KbYlvDGj6ZEwCEq6RXBuVFct6yGu13ah1hyr2Vl/KUP9QxaCs56Rz&#10;qEdFSnxH+0uowWoMKRha6DBUwRiroXBgNvXyJzZfehWhcGFxUpxlSv8vrP543PknZBnGmNYpPmFm&#10;cTI45D/XJ05FrPMsFpxI6OlQ82m9ulvyl4WsbsCIid5DGETeNDIRKtv1tAvec0sC1kUsdfyQaAJe&#10;ATmr82Js5Nv7msNmOwVn2711rhjYHXYOxVFxR/f7Z7lfuPWg2ne+FXSOPHWEVvnOwdRuUtb9/o4Z&#10;OM9EblqUHZ0dTIV9BiNsy+wnAmVMYS5HaQ2e6osWzrN3hhkufQZeKOX5/hPw4p+hUEb4b8AzomQO&#10;nmbwYH3ASdCX2el0LdlM/lcFJt5ZgkNoz2VKijQ8i6Xbl3eTh/25XeC31739AQAA//8DAFBLAwQU&#10;AAYACAAAACEAMj6WPdsAAAAFAQAADwAAAGRycy9kb3ducmV2LnhtbEyPQUvDQBSE74L/YXmCt3aT&#10;VkqJeSkqVBA8aI30us0+k+Du25DdttFf7/Okx2GGmW/KzeSdOtEY+8AI+TwDRdwE23OLUL9tZ2tQ&#10;MRm2xgUmhC+KsKkuL0pT2HDmVzrtUqukhGNhELqUhkLr2HTkTZyHgVi8jzB6k0SOrbajOUu5d3qR&#10;ZSvtTc+y0JmBHjpqPndHj7Cv26f6PtHeLvm5udk6//7y/Yh4fTXd3YJKNKW/MPziCzpUwnQIR7ZR&#10;OQQ5khBmeb5YghJf9AFhvcpBV6X+T1/9AAAA//8DAFBLAQItABQABgAIAAAAIQC2gziS/gAAAOEB&#10;AAATAAAAAAAAAAAAAAAAAAAAAABbQ29udGVudF9UeXBlc10ueG1sUEsBAi0AFAAGAAgAAAAhADj9&#10;If/WAAAAlAEAAAsAAAAAAAAAAAAAAAAALwEAAF9yZWxzLy5yZWxzUEsBAi0AFAAGAAgAAAAhAIHb&#10;awXcAQAAJQQAAA4AAAAAAAAAAAAAAAAALgIAAGRycy9lMm9Eb2MueG1sUEsBAi0AFAAGAAgAAAAh&#10;ADI+lj3bAAAABQEAAA8AAAAAAAAAAAAAAAAANgQAAGRycy9kb3ducmV2LnhtbFBLBQYAAAAABAAE&#10;APMAAAA+BQAAAAA=&#10;" strokecolor="red" strokeweight="3pt">
                <v:stroke startarrow="block" endarrow="block" joinstyle="miter"/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76B36C" wp14:editId="537DFE61">
                <wp:simplePos x="0" y="0"/>
                <wp:positionH relativeFrom="column">
                  <wp:posOffset>-763905</wp:posOffset>
                </wp:positionH>
                <wp:positionV relativeFrom="paragraph">
                  <wp:posOffset>104457</wp:posOffset>
                </wp:positionV>
                <wp:extent cx="598715" cy="33337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1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299CF" w14:textId="14826B4F" w:rsidR="00FD3DF3" w:rsidRPr="00FD3DF3" w:rsidRDefault="00113B35" w:rsidP="00FD3DF3">
                            <w:pPr>
                              <w:jc w:val="center"/>
                              <w:rPr>
                                <w:rFonts w:cs="Segoe UI"/>
                                <w:color w:val="FF0000"/>
                              </w:rPr>
                            </w:pPr>
                            <w:r>
                              <w:rPr>
                                <w:rFonts w:cs="Segoe UI" w:hint="eastAsia"/>
                                <w:color w:val="FF0000"/>
                              </w:rPr>
                              <w:t>3.5</w:t>
                            </w:r>
                            <w:r w:rsidR="00FD3DF3" w:rsidRPr="00FD3DF3">
                              <w:rPr>
                                <w:rFonts w:cs="Segoe UI"/>
                                <w:color w:val="FF0000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6B36C" id="正方形/長方形 7" o:spid="_x0000_s1026" style="position:absolute;left:0;text-align:left;margin-left:-60.15pt;margin-top:8.2pt;width:47.1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MHJbwIAAEAFAAAOAAAAZHJzL2Uyb0RvYy54bWysVMFu2zAMvQ/YPwi6L06yZG2DOkXQIsOA&#10;oC3WDj0rslQbkEWNUmJnXz9KdpyuLXYY5oNMieQj+UTq8qqtDdsr9BXYnE9GY86UlVBU9jnnPx7X&#10;n84580HYQhiwKucH5fnV8uOHy8Yt1BRKMIVCRiDWLxqX8zIEt8gyL0tVCz8CpywpNWAtAm3xOStQ&#10;NIRem2w6Hn/JGsDCIUjlPZ3edEq+TPhaKxnutPYqMJNzyi2kFdO6jWu2vBSLZxSurGSfhviHLGpR&#10;WQo6QN2IINgOqzdQdSURPOgwklBnoHUlVaqBqpmMX1XzUAqnUi1EjncDTf7/wcrb/YO7R6KhcX7h&#10;SYxVtBrr+Kf8WJvIOgxkqTYwSYfzi/OzyZwzSarP9J3NI5nZydmhD18V1CwKOUe6i0SR2G986EyP&#10;JjGWhXVlTLoPY/84IMx4kp0yTFI4GBXtjP2uNKsKymmaAqTmUdcG2V7QtQsplQ2TTlWKQnXH8zF9&#10;fcqDRyogAUZkTQkN2D1AbMy32F05vX10Van3Bufx3xLrnAePFBlsGJzrygK+B2Coqj5yZ38kqaMm&#10;shTabUsmUdxCcbhHhtANgXdyXdHNbIQP9wKp62k+aJLDHS3aQJNz6CXOSsBf751He2pG0nLW0BTl&#10;3P/cCVScmW+W2vRiMpvFsUub2fxsSht8qdm+1NhdfQ10YxN6M5xMYrQP5ihqhPqJBn4Vo5JKWEmx&#10;cy4DHjfXoZtuejKkWq2SGY2aE2FjH5yM4JHg2HmP7ZNA17dnoL6+hePEicWrLu1so6eF1S6ArlIL&#10;n3jtqacxTT3UPynxHXi5T1anh2/5GwAA//8DAFBLAwQUAAYACAAAACEAU1cqPt4AAAAKAQAADwAA&#10;AGRycy9kb3ducmV2LnhtbEyPTUvEMBRF94L/ITzBXSedKqVTmw4qiMgsxNHZp0mmLTYvJUk/5t/7&#10;XOnycQ/3nVvtVzuw2fjQOxSw3aTADCqne2wFfH2+JAWwECVqOTg0Ai4mwL6+vqpkqd2CH2Y+xpZR&#10;CYZSCuhiHEvOg+qMlWHjRoOUnZ23MtLpW669XKjcDjxL05xb2SN96ORonjujvo+TFXBy56fFqgbf&#10;5st7P70evFLFQYjbm/XxAVg0a/yD4Vef1KEmp8ZNqAMbBCTbLL0jlpL8HhgRSZbTukZAXuyA1xX/&#10;P6H+AQAA//8DAFBLAQItABQABgAIAAAAIQC2gziS/gAAAOEBAAATAAAAAAAAAAAAAAAAAAAAAABb&#10;Q29udGVudF9UeXBlc10ueG1sUEsBAi0AFAAGAAgAAAAhADj9If/WAAAAlAEAAAsAAAAAAAAAAAAA&#10;AAAALwEAAF9yZWxzLy5yZWxzUEsBAi0AFAAGAAgAAAAhAA3IwclvAgAAQAUAAA4AAAAAAAAAAAAA&#10;AAAALgIAAGRycy9lMm9Eb2MueG1sUEsBAi0AFAAGAAgAAAAhAFNXKj7eAAAACgEAAA8AAAAAAAAA&#10;AAAAAAAAyQQAAGRycy9kb3ducmV2LnhtbFBLBQYAAAAABAAEAPMAAADUBQAAAAA=&#10;" filled="f" stroked="f" strokeweight="1pt">
                <v:textbox>
                  <w:txbxContent>
                    <w:p w14:paraId="234299CF" w14:textId="14826B4F" w:rsidR="00FD3DF3" w:rsidRPr="00FD3DF3" w:rsidRDefault="00113B35" w:rsidP="00FD3DF3">
                      <w:pPr>
                        <w:jc w:val="center"/>
                        <w:rPr>
                          <w:rFonts w:cs="Segoe UI"/>
                          <w:color w:val="FF0000"/>
                        </w:rPr>
                      </w:pPr>
                      <w:r>
                        <w:rPr>
                          <w:rFonts w:cs="Segoe UI" w:hint="eastAsia"/>
                          <w:color w:val="FF0000"/>
                        </w:rPr>
                        <w:t>3.5</w:t>
                      </w:r>
                      <w:r w:rsidR="00FD3DF3" w:rsidRPr="00FD3DF3">
                        <w:rPr>
                          <w:rFonts w:cs="Segoe UI"/>
                          <w:color w:val="FF0000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9E9ABE" wp14:editId="389FDFE8">
                <wp:simplePos x="0" y="0"/>
                <wp:positionH relativeFrom="column">
                  <wp:posOffset>-24130</wp:posOffset>
                </wp:positionH>
                <wp:positionV relativeFrom="paragraph">
                  <wp:posOffset>-567690</wp:posOffset>
                </wp:positionV>
                <wp:extent cx="561612" cy="333375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12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99FE6D" w14:textId="5E3C53BB" w:rsidR="00FD3DF3" w:rsidRPr="00FD3DF3" w:rsidRDefault="00113B35" w:rsidP="00FD3DF3">
                            <w:pPr>
                              <w:jc w:val="center"/>
                              <w:rPr>
                                <w:rFonts w:cs="Segoe UI"/>
                                <w:color w:val="FF0000"/>
                              </w:rPr>
                            </w:pPr>
                            <w:r>
                              <w:rPr>
                                <w:rFonts w:cs="Segoe UI" w:hint="eastAsia"/>
                                <w:color w:val="FF0000"/>
                              </w:rPr>
                              <w:t>3.5</w:t>
                            </w:r>
                            <w:r w:rsidR="00FD3DF3" w:rsidRPr="00FD3DF3">
                              <w:rPr>
                                <w:rFonts w:cs="Segoe UI"/>
                                <w:color w:val="FF0000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E9ABE" id="正方形/長方形 8" o:spid="_x0000_s1027" style="position:absolute;left:0;text-align:left;margin-left:-1.9pt;margin-top:-44.7pt;width:44.2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ULcwIAAEcFAAAOAAAAZHJzL2Uyb0RvYy54bWysVN9P2zAQfp+0/8Hy+0jTUdgqUlQVMU1C&#10;gICJZ9exm0iOzzu7Tbq/fmcnTRmgPUzLg2Pfj+/uPt/54rJrDNsp9DXYgucnE86UlVDWdlPwH0/X&#10;n75w5oOwpTBgVcH3yvPLxccPF62bqylUYEqFjECsn7eu4FUIbp5lXlaqEf4EnLKk1ICNCHTETVai&#10;aAm9Mdl0MjnLWsDSIUjlPUmveiVfJHytlQx3WnsVmCk45RbSimldxzVbXIj5BoWrajmkIf4hi0bU&#10;loKOUFciCLbF+g1UU0sEDzqcSGgy0LqWKtVA1eSTV9U8VsKpVAuR491Ik/9/sPJ29+jukWhonZ97&#10;2sYqOo1N/FN+rEtk7UeyVBeYJOHsLD/Lp5xJUn2m73wWycyOzg59+KagYXFTcKS7SBSJ3Y0PvenB&#10;JMaycF0bk+7D2D8EhBkl2THDtAt7o6KdsQ9Ks7qknKYpQGoetTLIdoKuXUipbMh7VSVK1YtnE/qG&#10;lEePVEACjMiaEhqxB4DYmG+x+3IG++iqUu+NzpO/JdY7jx4pMtgwOje1BXwPwFBVQ+Te/kBST01k&#10;KXTrjrih0YyWUbKGcn+PDKGfBe/kdU0XdCN8uBdIzU9jQgMd7mjRBtqCw7DjrAL89Z482lNPkpaz&#10;loap4P7nVqDizHy31K1f89PTOH3pcDo7n9IBX2rWLzV226yALi6np8PJtI32wRy2GqF5prlfxqik&#10;ElZS7ILLgIfDKvRDTi+HVMtlMqOJcyLc2EcnI3jkOTbgU/cs0A1dGqi9b+EweGL+qll72+hpYbkN&#10;oOvUyUdehxugaU2tNLws8Tl4eU5Wx/dv8RsAAP//AwBQSwMEFAAGAAgAAAAhAKZbEOTeAAAACQEA&#10;AA8AAABkcnMvZG93bnJldi54bWxMj81OwzAQhO9IvIO1SNxaB6iiNMSpAAkh1AOiwN2xt0lEvI5i&#10;56dvz/ZET6PVjGa+LXaL68SEQ2g9KbhbJyCQjLct1Qq+v15XGYgQNVndeUIFJwywK6+vCp1bP9Mn&#10;TodYCy6hkGsFTYx9LmUwDTod1r5HYu/oB6cjn0Mt7aBnLnedvE+SVDrdEi80useXBs3vYXQKfvzx&#10;eXamovfp9NGOb/vBmGyv1O3N8vQIIuIS/8Nwxmd0KJmp8iPZIDoFqwcmj6zZdgOCA9kmBVGdjXQL&#10;sizk5QflHwAAAP//AwBQSwECLQAUAAYACAAAACEAtoM4kv4AAADhAQAAEwAAAAAAAAAAAAAAAAAA&#10;AAAAW0NvbnRlbnRfVHlwZXNdLnhtbFBLAQItABQABgAIAAAAIQA4/SH/1gAAAJQBAAALAAAAAAAA&#10;AAAAAAAAAC8BAABfcmVscy8ucmVsc1BLAQItABQABgAIAAAAIQDJuSULcwIAAEcFAAAOAAAAAAAA&#10;AAAAAAAAAC4CAABkcnMvZTJvRG9jLnhtbFBLAQItABQABgAIAAAAIQCmWxDk3gAAAAkBAAAPAAAA&#10;AAAAAAAAAAAAAM0EAABkcnMvZG93bnJldi54bWxQSwUGAAAAAAQABADzAAAA2AUAAAAA&#10;" filled="f" stroked="f" strokeweight="1pt">
                <v:textbox>
                  <w:txbxContent>
                    <w:p w14:paraId="3E99FE6D" w14:textId="5E3C53BB" w:rsidR="00FD3DF3" w:rsidRPr="00FD3DF3" w:rsidRDefault="00113B35" w:rsidP="00FD3DF3">
                      <w:pPr>
                        <w:jc w:val="center"/>
                        <w:rPr>
                          <w:rFonts w:cs="Segoe UI"/>
                          <w:color w:val="FF0000"/>
                        </w:rPr>
                      </w:pPr>
                      <w:r>
                        <w:rPr>
                          <w:rFonts w:cs="Segoe UI" w:hint="eastAsia"/>
                          <w:color w:val="FF0000"/>
                        </w:rPr>
                        <w:t>3.5</w:t>
                      </w:r>
                      <w:r w:rsidR="00FD3DF3" w:rsidRPr="00FD3DF3">
                        <w:rPr>
                          <w:rFonts w:cs="Segoe UI"/>
                          <w:color w:val="FF0000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 w:rsidR="00FD3DF3"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E2EA4E" wp14:editId="07EEFBFF">
                <wp:simplePos x="0" y="0"/>
                <wp:positionH relativeFrom="margin">
                  <wp:posOffset>1309370</wp:posOffset>
                </wp:positionH>
                <wp:positionV relativeFrom="paragraph">
                  <wp:posOffset>-704850</wp:posOffset>
                </wp:positionV>
                <wp:extent cx="5334000" cy="868680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ACE06D" w14:textId="77777777" w:rsidR="00FD3DF3" w:rsidRDefault="00FD3DF3" w:rsidP="00FD3DF3">
                            <w:pPr>
                              <w:jc w:val="left"/>
                              <w:rPr>
                                <w:rFonts w:cs="Segoe UI"/>
                                <w:color w:val="FF0000"/>
                              </w:rPr>
                            </w:pPr>
                            <w:r>
                              <w:rPr>
                                <w:rFonts w:cs="Segoe UI" w:hint="eastAsia"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rFonts w:cs="Segoe UI"/>
                                <w:color w:val="FF0000"/>
                              </w:rPr>
                              <w:t>講演要旨</w:t>
                            </w:r>
                            <w:r>
                              <w:rPr>
                                <w:rFonts w:cs="Segoe UI" w:hint="eastAsia"/>
                                <w:color w:val="FF0000"/>
                              </w:rPr>
                              <w:t>の書式サンプル</w:t>
                            </w:r>
                          </w:p>
                          <w:p w14:paraId="604625A6" w14:textId="12B46930" w:rsidR="00AD4CC0" w:rsidRPr="00FD3DF3" w:rsidRDefault="00FD3DF3" w:rsidP="00FD3DF3">
                            <w:pPr>
                              <w:jc w:val="left"/>
                              <w:rPr>
                                <w:rFonts w:cs="Segoe UI"/>
                                <w:color w:val="FF0000"/>
                              </w:rPr>
                            </w:pPr>
                            <w:r>
                              <w:rPr>
                                <w:rFonts w:cs="Segoe UI" w:hint="eastAsia"/>
                                <w:color w:val="FF0000"/>
                              </w:rPr>
                              <w:t>提出時には赤字・</w:t>
                            </w:r>
                            <w:r>
                              <w:rPr>
                                <w:rFonts w:cs="Segoe UI"/>
                                <w:color w:val="FF0000"/>
                              </w:rPr>
                              <w:t>赤線は</w:t>
                            </w:r>
                            <w:r>
                              <w:rPr>
                                <w:rFonts w:cs="Segoe UI" w:hint="eastAsia"/>
                                <w:color w:val="FF0000"/>
                              </w:rPr>
                              <w:t>削除</w:t>
                            </w:r>
                            <w:r>
                              <w:rPr>
                                <w:rFonts w:cs="Segoe UI"/>
                                <w:color w:val="FF0000"/>
                              </w:rPr>
                              <w:t>ください。</w:t>
                            </w:r>
                            <w:r>
                              <w:rPr>
                                <w:rFonts w:cs="Segoe UI" w:hint="eastAsia"/>
                                <w:color w:val="FF0000"/>
                              </w:rPr>
                              <w:t>図表の</w:t>
                            </w:r>
                            <w:r>
                              <w:rPr>
                                <w:rFonts w:cs="Segoe UI"/>
                                <w:color w:val="FF0000"/>
                              </w:rPr>
                              <w:t>挿入は可能です</w:t>
                            </w:r>
                            <w:r>
                              <w:rPr>
                                <w:rFonts w:cs="Segoe UI" w:hint="eastAsia"/>
                                <w:color w:val="FF0000"/>
                              </w:rPr>
                              <w:t>が</w:t>
                            </w:r>
                            <w:r>
                              <w:rPr>
                                <w:rFonts w:cs="Segoe UI"/>
                                <w:color w:val="FF0000"/>
                              </w:rPr>
                              <w:t>，写真は不可です</w:t>
                            </w:r>
                            <w:r>
                              <w:rPr>
                                <w:rFonts w:cs="Segoe UI" w:hint="eastAsia"/>
                                <w:color w:val="FF0000"/>
                              </w:rPr>
                              <w:t>。</w:t>
                            </w:r>
                            <w:r w:rsidR="00AD4CC0">
                              <w:rPr>
                                <w:rFonts w:cs="Segoe UI" w:hint="eastAsia"/>
                                <w:color w:val="FF0000"/>
                              </w:rPr>
                              <w:t>講演要旨集はモノクロで印刷されますが，学会</w:t>
                            </w:r>
                            <w:r w:rsidR="00AD4CC0">
                              <w:rPr>
                                <w:rFonts w:cs="Segoe UI" w:hint="eastAsia"/>
                                <w:color w:val="FF0000"/>
                              </w:rPr>
                              <w:t>HP</w:t>
                            </w:r>
                            <w:r w:rsidR="00AD4CC0">
                              <w:rPr>
                                <w:rFonts w:cs="Segoe UI" w:hint="eastAsia"/>
                                <w:color w:val="FF0000"/>
                              </w:rPr>
                              <w:t>ではカラー版で公開されます。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2EA4E" id="正方形/長方形 13" o:spid="_x0000_s1028" style="position:absolute;left:0;text-align:left;margin-left:103.1pt;margin-top:-55.5pt;width:420pt;height:68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BbkdAIAAEgFAAAOAAAAZHJzL2Uyb0RvYy54bWysVN9r2zAQfh/sfxB6X+2kadeFOiWkdAxK&#10;W9aOPiuyFBtknXZSYmd//U6y43Rt2cMYAUe6H9/dfXeny6uuMWyn0NdgCz45yTlTVkJZ203Bfzzd&#10;fLrgzAdhS2HAqoLvledXi48fLls3V1OowJQKGYFYP29dwasQ3DzLvKxUI/wJOGVJqQEbEeiKm6xE&#10;0RJ6Y7Jpnp9nLWDpEKTynqTXvZIvEr7WSoZ7rb0KzBSccgvpi+m7jt9scSnmGxSuquWQhviHLBpR&#10;Wwo6Ql2LINgW6zdQTS0RPOhwIqHJQOtaqlQDVTPJX1XzWAmnUi1EjncjTf7/wcq73aN7QKKhdX7u&#10;6Rir6DQ28Z/yY10iaz+SpbrAJAnPTk9neU6cStJdnNMvsZkdvR368FVBw+Kh4EjNSByJ3a0PFJFM&#10;DyYxmIWb2pjUEGP/EJBhlGTHFNMp7I2KdsZ+V5rVJSU1TQHS9KiVQbYT1HchpbJh0qsqUapefEbZ&#10;H1IePVJWCTAia0poxB4A4mS+xe7LGeyjq0rDNzrnf0usdx49UmSwYXRuagv4HoChqobIvf2BpJ6a&#10;yFLo1h1xE6khyyhZQ7l/QIbQL4N38qamBt0KHx4E0vRTT2mjwz19tIG24DCcOKsAf70nj/Y0lKTl&#10;rKVtKrj/uRWoODPfLI3rl8lsFtcvXWZnn6d0wZea9UuN3TYroMZN6O1wMh2jfTCHo0ZonmnxlzEq&#10;qYSVFLvgMuDhsgr9ltPTIdVymcxo5ZwIt/bRyQgeeY4D+NQ9C3TDlAaa7zs4bJ6YvxrW3jZ6Wlhu&#10;A+g6TfKR16EDtK5plIanJb4HL+/J6vgALn4DAAD//wMAUEsDBBQABgAIAAAAIQBLer1k3gAAAAwB&#10;AAAPAAAAZHJzL2Rvd25yZXYueG1sTI/NTsMwEITvSLyDtUjcWjsRVFGIUxUkhFAPiAJ3x3aTqPE6&#10;ip2fvj2bExx35tPsTLFfXMcmO4TWo4RkK4BZ1N60WEv4/nrdZMBCVGhU59FKuNoA+/L2plC58TN+&#10;2ukUa0YhGHIloYmxzzkPurFOha3vLZJ39oNTkc6h5mZQM4W7jqdC7LhTLdKHRvX2pbH6chqdhB9/&#10;fp6drvB9un6049tx0Do7Snl/txyegEW7xD8Y1vpUHUrqVPkRTWCdhFTsUkIlbJIkoVUrIh5WrSLz&#10;MQNeFvz/iPIXAAD//wMAUEsBAi0AFAAGAAgAAAAhALaDOJL+AAAA4QEAABMAAAAAAAAAAAAAAAAA&#10;AAAAAFtDb250ZW50X1R5cGVzXS54bWxQSwECLQAUAAYACAAAACEAOP0h/9YAAACUAQAACwAAAAAA&#10;AAAAAAAAAAAvAQAAX3JlbHMvLnJlbHNQSwECLQAUAAYACAAAACEAzNgW5HQCAABIBQAADgAAAAAA&#10;AAAAAAAAAAAuAgAAZHJzL2Uyb0RvYy54bWxQSwECLQAUAAYACAAAACEAS3q9ZN4AAAAMAQAADwAA&#10;AAAAAAAAAAAAAADOBAAAZHJzL2Rvd25yZXYueG1sUEsFBgAAAAAEAAQA8wAAANkFAAAAAA==&#10;" filled="f" stroked="f" strokeweight="1pt">
                <v:textbox>
                  <w:txbxContent>
                    <w:p w14:paraId="70ACE06D" w14:textId="77777777" w:rsidR="00FD3DF3" w:rsidRDefault="00FD3DF3" w:rsidP="00FD3DF3">
                      <w:pPr>
                        <w:jc w:val="left"/>
                        <w:rPr>
                          <w:rFonts w:cs="Segoe UI"/>
                          <w:color w:val="FF0000"/>
                        </w:rPr>
                      </w:pPr>
                      <w:r>
                        <w:rPr>
                          <w:rFonts w:cs="Segoe UI" w:hint="eastAsia"/>
                          <w:color w:val="FF0000"/>
                        </w:rPr>
                        <w:t>※</w:t>
                      </w:r>
                      <w:r>
                        <w:rPr>
                          <w:rFonts w:cs="Segoe UI"/>
                          <w:color w:val="FF0000"/>
                        </w:rPr>
                        <w:t>講演要旨</w:t>
                      </w:r>
                      <w:r>
                        <w:rPr>
                          <w:rFonts w:cs="Segoe UI" w:hint="eastAsia"/>
                          <w:color w:val="FF0000"/>
                        </w:rPr>
                        <w:t>の書式サンプル</w:t>
                      </w:r>
                    </w:p>
                    <w:p w14:paraId="604625A6" w14:textId="12B46930" w:rsidR="00AD4CC0" w:rsidRPr="00FD3DF3" w:rsidRDefault="00FD3DF3" w:rsidP="00FD3DF3">
                      <w:pPr>
                        <w:jc w:val="left"/>
                        <w:rPr>
                          <w:rFonts w:cs="Segoe UI"/>
                          <w:color w:val="FF0000"/>
                        </w:rPr>
                      </w:pPr>
                      <w:r>
                        <w:rPr>
                          <w:rFonts w:cs="Segoe UI" w:hint="eastAsia"/>
                          <w:color w:val="FF0000"/>
                        </w:rPr>
                        <w:t>提出時には赤字・</w:t>
                      </w:r>
                      <w:r>
                        <w:rPr>
                          <w:rFonts w:cs="Segoe UI"/>
                          <w:color w:val="FF0000"/>
                        </w:rPr>
                        <w:t>赤線は</w:t>
                      </w:r>
                      <w:r>
                        <w:rPr>
                          <w:rFonts w:cs="Segoe UI" w:hint="eastAsia"/>
                          <w:color w:val="FF0000"/>
                        </w:rPr>
                        <w:t>削除</w:t>
                      </w:r>
                      <w:r>
                        <w:rPr>
                          <w:rFonts w:cs="Segoe UI"/>
                          <w:color w:val="FF0000"/>
                        </w:rPr>
                        <w:t>ください。</w:t>
                      </w:r>
                      <w:r>
                        <w:rPr>
                          <w:rFonts w:cs="Segoe UI" w:hint="eastAsia"/>
                          <w:color w:val="FF0000"/>
                        </w:rPr>
                        <w:t>図表の</w:t>
                      </w:r>
                      <w:r>
                        <w:rPr>
                          <w:rFonts w:cs="Segoe UI"/>
                          <w:color w:val="FF0000"/>
                        </w:rPr>
                        <w:t>挿入は可能です</w:t>
                      </w:r>
                      <w:r>
                        <w:rPr>
                          <w:rFonts w:cs="Segoe UI" w:hint="eastAsia"/>
                          <w:color w:val="FF0000"/>
                        </w:rPr>
                        <w:t>が</w:t>
                      </w:r>
                      <w:r>
                        <w:rPr>
                          <w:rFonts w:cs="Segoe UI"/>
                          <w:color w:val="FF0000"/>
                        </w:rPr>
                        <w:t>，写真は不可です</w:t>
                      </w:r>
                      <w:r>
                        <w:rPr>
                          <w:rFonts w:cs="Segoe UI" w:hint="eastAsia"/>
                          <w:color w:val="FF0000"/>
                        </w:rPr>
                        <w:t>。</w:t>
                      </w:r>
                      <w:r w:rsidR="00AD4CC0">
                        <w:rPr>
                          <w:rFonts w:cs="Segoe UI" w:hint="eastAsia"/>
                          <w:color w:val="FF0000"/>
                        </w:rPr>
                        <w:t>講演要旨集はモノクロで印刷されますが，学会</w:t>
                      </w:r>
                      <w:r w:rsidR="00AD4CC0">
                        <w:rPr>
                          <w:rFonts w:cs="Segoe UI" w:hint="eastAsia"/>
                          <w:color w:val="FF0000"/>
                        </w:rPr>
                        <w:t>HP</w:t>
                      </w:r>
                      <w:r w:rsidR="00AD4CC0">
                        <w:rPr>
                          <w:rFonts w:cs="Segoe UI" w:hint="eastAsia"/>
                          <w:color w:val="FF0000"/>
                        </w:rPr>
                        <w:t>ではカラー版で公開されます。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D3DF3"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641004" wp14:editId="6014917C">
                <wp:simplePos x="0" y="0"/>
                <wp:positionH relativeFrom="column">
                  <wp:posOffset>828357</wp:posOffset>
                </wp:positionH>
                <wp:positionV relativeFrom="paragraph">
                  <wp:posOffset>-601027</wp:posOffset>
                </wp:positionV>
                <wp:extent cx="500063" cy="33337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3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43EFC7" w14:textId="77777777" w:rsidR="00FD3DF3" w:rsidRPr="00FD3DF3" w:rsidRDefault="00FD3DF3" w:rsidP="00FD3DF3">
                            <w:pPr>
                              <w:jc w:val="center"/>
                              <w:rPr>
                                <w:rFonts w:cs="Segoe UI"/>
                                <w:color w:val="FF0000"/>
                              </w:rPr>
                            </w:pPr>
                            <w:r>
                              <w:rPr>
                                <w:rFonts w:cs="Segoe UI" w:hint="eastAsia"/>
                                <w:color w:val="FF0000"/>
                              </w:rPr>
                              <w:t>2</w:t>
                            </w:r>
                            <w:r w:rsidRPr="00FD3DF3">
                              <w:rPr>
                                <w:rFonts w:cs="Segoe UI"/>
                                <w:color w:val="FF0000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41004" id="正方形/長方形 9" o:spid="_x0000_s1029" style="position:absolute;left:0;text-align:left;margin-left:65.2pt;margin-top:-47.3pt;width:39.4pt;height:26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3WcwIAAEcFAAAOAAAAZHJzL2Uyb0RvYy54bWysVE1v2zAMvQ/YfxB0X52kzboFdYqgRYcB&#10;QRs0HXpWZKk2IIsapcTOfv0o2XGytthhWA6OxI9H8pHU1XVbG7ZT6CuwOR+fjThTVkJR2Zec/3i6&#10;+/SFMx+ELYQBq3K+V55fzz9+uGrcTE2gBFMoZARi/axxOS9DcLMs87JUtfBn4JQlpQasRaArvmQF&#10;iobQa5NNRqPPWQNYOASpvCfpbafk84SvtZLhQWuvAjM5p9xC+mL6buI3m1+J2QsKV1ayT0P8Qxa1&#10;qCwFHaBuRRBsi9UbqLqSCB50OJNQZ6B1JVWqgaoZj15Vsy6FU6kWIse7gSb//2Dl/W7tVkg0NM7P&#10;PB1jFa3GOv5TfqxNZO0HslQbmCThdET0n3MmSXVOv8tpJDM7Ojv04ZuCmsVDzpF6kSgSu6UPnenB&#10;JMaycFcZk/ph7B8CwoyS7JhhOoW9UdHO2EelWVVQTpMUIA2PujHIdoLaLqRUNow7VSkK1Ylj/qn/&#10;BD94pAISYETWlNCA3QPEwXyL3ZXT20dXlWZvcB79LbHOefBIkcGGwbmuLOB7AIaq6iN39geSOmoi&#10;S6HdtMQNtShaRskGiv0KGUK3C97Ju4oatBQ+rATS8NOa0EKHB/poA03OoT9xVgL+ek8e7WkmSctZ&#10;Q8uUc/9zK1BxZr5bmtav44uLuH3pcjG9nNAFTzWbU43d1jdAjRvT0+FkOkb7YA5HjVA/094vYlRS&#10;CSspds5lwMPlJnRLTi+HVItFMqONcyIs7drJCB55jgP41D4LdP2UBhrvezgsnpi9GtbONnpaWGwD&#10;6CpN8pHXvgO0rWmU+pclPgen92R1fP/mvwEAAP//AwBQSwMEFAAGAAgAAAAhALAIZ+DfAAAACwEA&#10;AA8AAABkcnMvZG93bnJldi54bWxMj8tOwzAQRfdI/IM1SOxauyGq2hCnAiSEUBeIAnvHdpOIeBzZ&#10;zqN/z7CC5Z05unOmPCyuZ5MNsfMoYbMWwCxqbzpsJHx+PK92wGJSaFTv0Uq42AiH6vqqVIXxM77b&#10;6ZQaRiUYCyWhTWkoOI+6tU7FtR8s0u7sg1OJYmi4CWqmctfzTIgtd6pDutCqwT61Vn+fRifhy58f&#10;Z6drfJ0ub934cgxa745S3t4sD/fAkl3SHwy/+qQOFTnVfkQTWU/5TuSESljt8y0wIjKxz4DVNMmz&#10;DfCq5P9/qH4AAAD//wMAUEsBAi0AFAAGAAgAAAAhALaDOJL+AAAA4QEAABMAAAAAAAAAAAAAAAAA&#10;AAAAAFtDb250ZW50X1R5cGVzXS54bWxQSwECLQAUAAYACAAAACEAOP0h/9YAAACUAQAACwAAAAAA&#10;AAAAAAAAAAAvAQAAX3JlbHMvLnJlbHNQSwECLQAUAAYACAAAACEARUrt1nMCAABHBQAADgAAAAAA&#10;AAAAAAAAAAAuAgAAZHJzL2Uyb0RvYy54bWxQSwECLQAUAAYACAAAACEAsAhn4N8AAAALAQAADwAA&#10;AAAAAAAAAAAAAADNBAAAZHJzL2Rvd25yZXYueG1sUEsFBgAAAAAEAAQA8wAAANkFAAAAAA==&#10;" filled="f" stroked="f" strokeweight="1pt">
                <v:textbox>
                  <w:txbxContent>
                    <w:p w14:paraId="1643EFC7" w14:textId="77777777" w:rsidR="00FD3DF3" w:rsidRPr="00FD3DF3" w:rsidRDefault="00FD3DF3" w:rsidP="00FD3DF3">
                      <w:pPr>
                        <w:jc w:val="center"/>
                        <w:rPr>
                          <w:rFonts w:cs="Segoe UI"/>
                          <w:color w:val="FF0000"/>
                        </w:rPr>
                      </w:pPr>
                      <w:r>
                        <w:rPr>
                          <w:rFonts w:cs="Segoe UI" w:hint="eastAsia"/>
                          <w:color w:val="FF0000"/>
                        </w:rPr>
                        <w:t>2</w:t>
                      </w:r>
                      <w:r w:rsidRPr="00FD3DF3">
                        <w:rPr>
                          <w:rFonts w:cs="Segoe UI"/>
                          <w:color w:val="FF0000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 w:rsidR="00FD3DF3"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EFFA0" wp14:editId="45C185A6">
                <wp:simplePos x="0" y="0"/>
                <wp:positionH relativeFrom="column">
                  <wp:posOffset>909320</wp:posOffset>
                </wp:positionH>
                <wp:positionV relativeFrom="paragraph">
                  <wp:posOffset>-720090</wp:posOffset>
                </wp:positionV>
                <wp:extent cx="0" cy="720000"/>
                <wp:effectExtent l="95250" t="38100" r="76200" b="42545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7E2A7" id="直線矢印コネクタ 1" o:spid="_x0000_s1026" type="#_x0000_t32" style="position:absolute;left:0;text-align:left;margin-left:71.6pt;margin-top:-56.7pt;width:0;height:56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BkoGQIAAFkEAAAOAAAAZHJzL2Uyb0RvYy54bWysVEuOEzEQ3SNxB8t70ulBglGUziwyhA2C&#10;iM8BHHe525J/sk062Yb1XAAWSFwAJJBYcpgI5RqU3UnPDJ8FiI3TZftVvfeqnOnFRiuyBh+kNRUt&#10;R2NKwHBbS9NU9NXLxb1zSkJkpmbKGqjoFgK9mN29M+3cBM5sa1UNnmASEyadq2gbo5sUReAtaBZG&#10;1oHBQ2G9ZhFD3xS1Zx1m16o4G48fFJ31tfOWQwi4e9kf0lnOLwTw+EyIAJGoiiK3mFef11Vai9mU&#10;TRrPXCv5kQb7BxaaSYNFh1SXLDLy2stfUmnJvQ1WxBG3urBCSA5ZA6opxz+pedEyB1kLmhPcYFP4&#10;f2n50/XSE1lj7ygxTGOLDu++HL6+Pbz/8P3q0373ef/mar/7uN99I2Vyq3NhgqC5WfpjFNzSJ+kb&#10;4XX6RVFkkx3eDg7DJhLeb3LcfYitG2fzi2uc8yE+BqtJ+qhoiJ7Jpo1zawy20foyG8zWT0LEygg8&#10;AVJRZUhX0fvnJaZNcbBK1gupVA58s5orT9YMp2CxuFH71rUWWP3I1CRuHdoQvWSmUdCPSGRS/f4M&#10;iSiDfJIxvRX5K24V9MSeg0CDUXwvII82DHQY52BitjZnwtsJJpD6ADxKSm/iT8Dj/QSFPPZ/Ax4Q&#10;ubI1cQBraazvDb1dPW5OlEV//+RArztZsLL1Ng9JtgbnNzft+NbSA7kZZ/j1P8LsBwAAAP//AwBQ&#10;SwMEFAAGAAgAAAAhAEp1fafdAAAACQEAAA8AAABkcnMvZG93bnJldi54bWxMj8FKw0AQhu+C77CM&#10;4K3dpAkiMZOiQgXBg9ZIr9vsNAndnQ3ZbRt9erde6vGf+fjnm3I5WSOONPreMUI6T0AQN0733CLU&#10;n6vZPQgfFGtlHBPCN3lYVtdXpSq0O/EHHdehFbGEfaEQuhCGQkrfdGSVn7uBOO52brQqxDi2Uo/q&#10;FMutkYskuZNW9RwvdGqg546a/fpgETZ1+1o/BdrojN+afGXs1/vPC+LtzfT4ACLQFC4wnPWjOlTR&#10;aesOrL0wMefZIqIIszTNchBn5G+0RUhAVqX8/0H1CwAA//8DAFBLAQItABQABgAIAAAAIQC2gziS&#10;/gAAAOEBAAATAAAAAAAAAAAAAAAAAAAAAABbQ29udGVudF9UeXBlc10ueG1sUEsBAi0AFAAGAAgA&#10;AAAhADj9If/WAAAAlAEAAAsAAAAAAAAAAAAAAAAALwEAAF9yZWxzLy5yZWxzUEsBAi0AFAAGAAgA&#10;AAAhACfcGSgZAgAAWQQAAA4AAAAAAAAAAAAAAAAALgIAAGRycy9lMm9Eb2MueG1sUEsBAi0AFAAG&#10;AAgAAAAhAEp1fafdAAAACQEAAA8AAAAAAAAAAAAAAAAAcwQAAGRycy9kb3ducmV2LnhtbFBLBQYA&#10;AAAABAAEAPMAAAB9BQAAAAA=&#10;" strokecolor="red" strokeweight="3pt">
                <v:stroke startarrow="block" endarrow="block" joinstyle="miter"/>
              </v:shape>
            </w:pict>
          </mc:Fallback>
        </mc:AlternateContent>
      </w:r>
      <w:r w:rsidR="00FD3DF3">
        <w:rPr>
          <w:rFonts w:ascii="游ゴシック" w:eastAsia="游ゴシック" w:hAnsi="游ゴシック"/>
          <w:sz w:val="24"/>
          <w:szCs w:val="24"/>
        </w:rPr>
        <w:t>日本の植生と植物相</w:t>
      </w:r>
    </w:p>
    <w:p w14:paraId="6EA06ADD" w14:textId="77777777" w:rsidR="00AB2989" w:rsidRDefault="00FD3DF3" w:rsidP="00113B35">
      <w:pPr>
        <w:ind w:left="709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311A0E" wp14:editId="72C16260">
                <wp:simplePos x="0" y="0"/>
                <wp:positionH relativeFrom="leftMargin">
                  <wp:align>right</wp:align>
                </wp:positionH>
                <wp:positionV relativeFrom="paragraph">
                  <wp:posOffset>118109</wp:posOffset>
                </wp:positionV>
                <wp:extent cx="0" cy="900000"/>
                <wp:effectExtent l="0" t="87948" r="0" b="102552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900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B09E9" id="直線矢印コネクタ 4" o:spid="_x0000_s1026" type="#_x0000_t32" style="position:absolute;left:0;text-align:left;margin-left:-51.2pt;margin-top:9.3pt;width:0;height:70.85pt;rotation:-90;z-index:251665408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bTFIQIAAGgEAAAOAAAAZHJzL2Uyb0RvYy54bWysVEuOEzEU3CNxB8t70ulhNBqidGaRIWwQ&#10;jPgcwHHb3ZbctvVs0sk2rOcCsEDiAowEEksOE6Fcg2c7aWBASCCysNr2q3JV+TnTi3WnyUqAV9ZU&#10;tByNKRGG21qZpqIvXyzunVPiAzM109aIim6Epxezu3emvZuIE9taXQsgSGL8pHcVbUNwk6LwvBUd&#10;8yPrhMFNaaFjAafQFDWwHtk7XZyMx2dFb6F2YLnwHlcv8yadJX4pBQ9PpfQiEF1R1BbSCGlcxrGY&#10;TdmkAeZaxQ8y2D+o6JgyeOhAdckCI69A/ULVKQ7WWxlG3HaFlVJxkTygm3J8y83zljmRvGA43g0x&#10;+f9Hy5+sroCouqKnlBjW4RXt337af36zf/f+6/XNbvtx9/p6t/2w234hpzGt3vkJgubmCg4z764g&#10;Wl9L6AhYjLg8w6vBX0oEPZJ1CnwzBC7WgfC8yHH1Qa5GviLTRDoHPjwStiPxo6I+AFNNG+bWGLxV&#10;C2ViZ6vHPmTgERDB2pC+ovfPy4MIb7WqF0rruOmhWc41kBXDplgsktJM8VNZK1j90NQkbBymEkAx&#10;02iROyYwpX+/hw60QSMxp5xM+gobLbKwZ0Ji3mg+G0idLgY5jHNhQhlPSUxYHWESpQ/AnOsfgYf6&#10;CBXpFfwNeECkk60JA7hTxkLK/dbpYX2ULHP9MYHsO0awtPUm9UyKBts5OTw8vfhefpwn+Pc/iNk3&#10;AAAA//8DAFBLAwQUAAYACAAAACEABPhYodoAAAAIAQAADwAAAGRycy9kb3ducmV2LnhtbEyPy07D&#10;MBBF90j8gzVI7Fq7kUrbEKfiuWEFAbF240kcNR5HsdOGv2cQC1hezdGdc4v97HtxwjF2gTSslgoE&#10;Uh1sR62Gj/fnxRZETIas6QOhhi+MsC8vLwqT23CmNzxVqRVcQjE3GlxKQy5lrB16E5dhQOJbE0Zv&#10;EsexlXY0Zy73vcyUupHedMQfnBnwwWF9rCavAV/osam6dfapnqbXI67us6ZyWl9fzXe3IBLO6Q+G&#10;H31Wh5KdDmEiG0WvYbFRO0Y1bHdrEAxsFE85/GZZFvL/gPIbAAD//wMAUEsBAi0AFAAGAAgAAAAh&#10;ALaDOJL+AAAA4QEAABMAAAAAAAAAAAAAAAAAAAAAAFtDb250ZW50X1R5cGVzXS54bWxQSwECLQAU&#10;AAYACAAAACEAOP0h/9YAAACUAQAACwAAAAAAAAAAAAAAAAAvAQAAX3JlbHMvLnJlbHNQSwECLQAU&#10;AAYACAAAACEA+gG0xSECAABoBAAADgAAAAAAAAAAAAAAAAAuAgAAZHJzL2Uyb0RvYy54bWxQSwEC&#10;LQAUAAYACAAAACEABPhYodoAAAAIAQAADwAAAAAAAAAAAAAAAAB7BAAAZHJzL2Rvd25yZXYueG1s&#10;UEsFBgAAAAAEAAQA8wAAAIIFAAAAAA==&#10;" strokecolor="red" strokeweight="3pt">
                <v:stroke startarrow="block" endarrow="block" joinstyle="miter"/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E7EE2A" wp14:editId="7FA8B3AB">
                <wp:simplePos x="0" y="0"/>
                <wp:positionH relativeFrom="page">
                  <wp:align>right</wp:align>
                </wp:positionH>
                <wp:positionV relativeFrom="paragraph">
                  <wp:posOffset>99061</wp:posOffset>
                </wp:positionV>
                <wp:extent cx="0" cy="900000"/>
                <wp:effectExtent l="0" t="87948" r="0" b="102552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900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B0EF0" id="直線矢印コネクタ 5" o:spid="_x0000_s1026" type="#_x0000_t32" style="position:absolute;left:0;text-align:left;margin-left:-51.2pt;margin-top:7.8pt;width:0;height:70.85pt;rotation:-90;z-index:251667456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BL8IQIAAGgEAAAOAAAAZHJzL2Uyb0RvYy54bWysVEuOEzEU3CNxB8t70ulBMxqidGaRIWwQ&#10;jPgcwHHb3ZbctvVs0sk2rOcCsEDiAowEEksOE6Fcg2c7aWBASCCysNr2q3JV+TnTi3WnyUqAV9ZU&#10;tByNKRGG21qZpqIvXyzunVPiAzM109aIim6Epxezu3emvZuIE9taXQsgSGL8pHcVbUNwk6LwvBUd&#10;8yPrhMFNaaFjAafQFDWwHtk7XZyMx2dFb6F2YLnwHlcv8yadJX4pBQ9PpfQiEF1R1BbSCGlcxrGY&#10;TdmkAeZaxQ8y2D+o6JgyeOhAdckCI69A/ULVKQ7WWxlG3HaFlVJxkTygm3J8y83zljmRvGA43g0x&#10;+f9Hy5+sroCouqKnlBjW4RXt337af36zf/f+6/XNbvtx9/p6t/2w234hpzGt3vkJgubmCg4z764g&#10;Wl9L6AhYjLg8w6vBX0oEPZJ1CnwzBC7WgfC8yHH1Qa5GviLTRDoHPjwStiPxo6I+AFNNG+bWGLxV&#10;C2ViZ6vHPmTgERDB2pC+ovfPy4MIb7WqF0rruOmhWc41kBXDplgsktJM8VNZK1j90NQkbBymEkAx&#10;02iROyYwpX+/hw60QSMxp5xM+gobLbKwZ0Ji3mg+G0idLgY5jHNhQhlPSUxYHWESpQ/AnOsfgYf6&#10;CBXpFfwNeECkk60JA7hTxkLK/dbpYX2ULHP9MYHsO0awtPUm9UyKBts5OTw8vfhefpwn+Pc/iNk3&#10;AAAA//8DAFBLAwQUAAYACAAAACEAYhrX8doAAAAIAQAADwAAAGRycy9kb3ducmV2LnhtbEyPy07D&#10;MBBF90j8gzVI7Fq7kfogxKl4blhBQKzdeBJHjcdR7LTh7xnEApZXc3Tn3GI/+16ccIxdIA2rpQKB&#10;VAfbUavh4/15sQMRkyFr+kCo4Qsj7MvLi8LkNpzpDU9VagWXUMyNBpfSkEsZa4fexGUYkPjWhNGb&#10;xHFspR3Nmct9LzOlNtKbjviDMwM+OKyP1eQ14As9NlW3zj7V0/R6xNV91lRO6+ur+e4WRMI5/cHw&#10;o8/qULLTIUxko+g1LLbqhlENu80aBANbxVMOv1mWhfw/oPwGAAD//wMAUEsBAi0AFAAGAAgAAAAh&#10;ALaDOJL+AAAA4QEAABMAAAAAAAAAAAAAAAAAAAAAAFtDb250ZW50X1R5cGVzXS54bWxQSwECLQAU&#10;AAYACAAAACEAOP0h/9YAAACUAQAACwAAAAAAAAAAAAAAAAAvAQAAX3JlbHMvLnJlbHNQSwECLQAU&#10;AAYACAAAACEAC4AS/CECAABoBAAADgAAAAAAAAAAAAAAAAAuAgAAZHJzL2Uyb0RvYy54bWxQSwEC&#10;LQAUAAYACAAAACEAYhrX8doAAAAIAQAADwAAAAAAAAAAAAAAAAB7BAAAZHJzL2Rvd25yZXYueG1s&#10;UEsFBgAAAAAEAAQA8wAAAIIFAAAAAA==&#10;" strokecolor="red" strokeweight="3pt">
                <v:stroke startarrow="block" endarrow="block" joinstyle="miter"/>
                <w10:wrap anchorx="page"/>
              </v:shape>
            </w:pict>
          </mc:Fallback>
        </mc:AlternateContent>
      </w:r>
      <w:r>
        <w:rPr>
          <w:rFonts w:ascii="游ゴシック" w:eastAsia="游ゴシック" w:hAnsi="游ゴシック"/>
        </w:rPr>
        <w:t>○植生 太郎・植生 花子（植生大・理）</w:t>
      </w:r>
    </w:p>
    <w:p w14:paraId="1B3080DF" w14:textId="77777777" w:rsidR="00AB2989" w:rsidRDefault="00FD3DF3" w:rsidP="00416E0E">
      <w:pPr>
        <w:jc w:val="left"/>
        <w:rPr>
          <w:rFonts w:ascii="游ゴシック" w:eastAsia="游ゴシック" w:hAnsi="游ゴシック" w:hint="eastAsia"/>
        </w:rPr>
      </w:pPr>
      <w:r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01B56A" wp14:editId="0A995497">
                <wp:simplePos x="0" y="0"/>
                <wp:positionH relativeFrom="page">
                  <wp:align>left</wp:align>
                </wp:positionH>
                <wp:positionV relativeFrom="paragraph">
                  <wp:posOffset>313373</wp:posOffset>
                </wp:positionV>
                <wp:extent cx="666750" cy="333375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CC938" w14:textId="77777777" w:rsidR="00FD3DF3" w:rsidRPr="00FD3DF3" w:rsidRDefault="00FD3DF3" w:rsidP="00FD3DF3">
                            <w:pPr>
                              <w:jc w:val="center"/>
                              <w:rPr>
                                <w:rFonts w:cs="Segoe UI"/>
                                <w:color w:val="FF0000"/>
                              </w:rPr>
                            </w:pPr>
                            <w:r>
                              <w:rPr>
                                <w:rFonts w:cs="Segoe UI" w:hint="eastAsia"/>
                                <w:color w:val="FF0000"/>
                              </w:rPr>
                              <w:t>2</w:t>
                            </w:r>
                            <w:r>
                              <w:rPr>
                                <w:rFonts w:cs="Segoe UI"/>
                                <w:color w:val="FF0000"/>
                              </w:rPr>
                              <w:t>.5</w:t>
                            </w:r>
                            <w:r w:rsidRPr="00FD3DF3">
                              <w:rPr>
                                <w:rFonts w:cs="Segoe UI"/>
                                <w:color w:val="FF0000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1B56A" id="正方形/長方形 10" o:spid="_x0000_s1030" style="position:absolute;margin-left:0;margin-top:24.7pt;width:52.5pt;height:26.25pt;z-index:2516766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9DHdAIAAEcFAAAOAAAAZHJzL2Uyb0RvYy54bWysVE1v2zAMvQ/YfxB0X51kSboFdYogRYcB&#10;RVu0HXpWZCk2IIsapcTOfv0o2XG6tthhmA+yxI9H8onUxWVbG7ZX6CuwOR+fjThTVkJR2W3Ofzxd&#10;f/rCmQ/CFsKAVTk/KM8vlx8/XDRuoSZQgikUMgKxftG4nJchuEWWeVmqWvgzcMqSUgPWItARt1mB&#10;oiH02mST0WieNYCFQ5DKe5JedUq+TPhaKxnutPYqMJNzyi2kFdO6iWu2vBCLLQpXVrJPQ/xDFrWo&#10;LAUdoK5EEGyH1RuoupIIHnQ4k1BnoHUlVaqBqhmPXlXzWAqnUi1EjncDTf7/wcrb/aO7R6KhcX7h&#10;aRuraDXW8U/5sTaRdRjIUm1gkoTz+fx8RpRKUn2m73wWycxOzg59+KagZnGTc6S7SBSJ/Y0PnenR&#10;JMaycF0Zk+7D2D8EhBkl2SnDtAsHo6KdsQ9Ks6qgnCYpQGoetTbI9oKuXUipbBh3qlIUqhPPRvT1&#10;KQ8eqYAEGJE1JTRg9wCxMd9id+X09tFVpd4bnEd/S6xzHjxSZLBhcK4rC/gegKGq+sid/ZGkjprI&#10;Umg3LXGT82m0jJINFId7ZAjdLHgnryu6oBvhw71Aan66UxrocEeLNtDkHPodZyXgr/fk0Z56krSc&#10;NTRMOfc/dwIVZ+a7pW79Op5O4/Slw3R2PqEDvtRsXmrsrl4DXdyYng4n0zbaB3PcaoT6meZ+FaOS&#10;SlhJsXMuAx4P69ANOb0cUq1WyYwmzolwYx+djOCR59iAT+2zQNd3aaD2voXj4InFq2btbKOnhdUu&#10;gK5SJ5947W+ApjW1Uv+yxOfg5TlZnd6/5W8AAAD//wMAUEsDBBQABgAIAAAAIQBfszFW2wAAAAcB&#10;AAAPAAAAZHJzL2Rvd25yZXYueG1sTI/NTsMwEITvSLyDtUjcqFNUUBviVICEEOoBUeDu2NskIl5H&#10;tvPTt2dzgtvOzmrm22I/u06MGGLrScF6lYFAMt62VCv4+ny52YKISZPVnSdUcMYI+/LyotC59RN9&#10;4HhMteAQirlW0KTU51JG06DTceV7JPZOPjidWIZa2qAnDnedvM2ye+l0S9zQ6B6fGzQ/x8Ep+Pan&#10;p8mZit7G83s7vB6CMduDUtdX8+MDiIRz+juGBZ/RoWSmyg9ko+gU8CNJwWa3AbG42R0vqmVY70CW&#10;hfzPX/4CAAD//wMAUEsBAi0AFAAGAAgAAAAhALaDOJL+AAAA4QEAABMAAAAAAAAAAAAAAAAAAAAA&#10;AFtDb250ZW50X1R5cGVzXS54bWxQSwECLQAUAAYACAAAACEAOP0h/9YAAACUAQAACwAAAAAAAAAA&#10;AAAAAAAvAQAAX3JlbHMvLnJlbHNQSwECLQAUAAYACAAAACEAAaPQx3QCAABHBQAADgAAAAAAAAAA&#10;AAAAAAAuAgAAZHJzL2Uyb0RvYy54bWxQSwECLQAUAAYACAAAACEAX7MxVtsAAAAHAQAADwAAAAAA&#10;AAAAAAAAAADOBAAAZHJzL2Rvd25yZXYueG1sUEsFBgAAAAAEAAQA8wAAANYFAAAAAA==&#10;" filled="f" stroked="f" strokeweight="1pt">
                <v:textbox>
                  <w:txbxContent>
                    <w:p w14:paraId="7C9CC938" w14:textId="77777777" w:rsidR="00FD3DF3" w:rsidRPr="00FD3DF3" w:rsidRDefault="00FD3DF3" w:rsidP="00FD3DF3">
                      <w:pPr>
                        <w:jc w:val="center"/>
                        <w:rPr>
                          <w:rFonts w:cs="Segoe UI"/>
                          <w:color w:val="FF0000"/>
                        </w:rPr>
                      </w:pPr>
                      <w:r>
                        <w:rPr>
                          <w:rFonts w:cs="Segoe UI" w:hint="eastAsia"/>
                          <w:color w:val="FF0000"/>
                        </w:rPr>
                        <w:t>2</w:t>
                      </w:r>
                      <w:r>
                        <w:rPr>
                          <w:rFonts w:cs="Segoe UI"/>
                          <w:color w:val="FF0000"/>
                        </w:rPr>
                        <w:t>.5</w:t>
                      </w:r>
                      <w:r w:rsidRPr="00FD3DF3">
                        <w:rPr>
                          <w:rFonts w:cs="Segoe UI"/>
                          <w:color w:val="FF0000"/>
                        </w:rPr>
                        <w:t>cm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ECCA3BC" w14:textId="77777777" w:rsidR="00AB2989" w:rsidRDefault="00FD3DF3">
      <w:pPr>
        <w:ind w:firstLine="210"/>
        <w:jc w:val="left"/>
        <w:rPr>
          <w:rFonts w:ascii="游明朝" w:hAnsi="游明朝"/>
        </w:rPr>
      </w:pPr>
      <w:r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4ED75C" wp14:editId="66A8A83B">
                <wp:simplePos x="0" y="0"/>
                <wp:positionH relativeFrom="rightMargin">
                  <wp:align>left</wp:align>
                </wp:positionH>
                <wp:positionV relativeFrom="paragraph">
                  <wp:posOffset>91759</wp:posOffset>
                </wp:positionV>
                <wp:extent cx="666750" cy="333375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C10A5" w14:textId="77777777" w:rsidR="00FD3DF3" w:rsidRPr="00FD3DF3" w:rsidRDefault="00FD3DF3" w:rsidP="00FD3DF3">
                            <w:pPr>
                              <w:jc w:val="center"/>
                              <w:rPr>
                                <w:rFonts w:cs="Segoe UI"/>
                                <w:color w:val="FF0000"/>
                              </w:rPr>
                            </w:pPr>
                            <w:r>
                              <w:rPr>
                                <w:rFonts w:cs="Segoe UI" w:hint="eastAsia"/>
                                <w:color w:val="FF0000"/>
                              </w:rPr>
                              <w:t>2</w:t>
                            </w:r>
                            <w:r>
                              <w:rPr>
                                <w:rFonts w:cs="Segoe UI"/>
                                <w:color w:val="FF0000"/>
                              </w:rPr>
                              <w:t>.5</w:t>
                            </w:r>
                            <w:r w:rsidRPr="00FD3DF3">
                              <w:rPr>
                                <w:rFonts w:cs="Segoe UI"/>
                                <w:color w:val="FF0000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ED75C" id="正方形/長方形 11" o:spid="_x0000_s1031" style="position:absolute;left:0;text-align:left;margin-left:0;margin-top:7.25pt;width:52.5pt;height:26.25pt;z-index:25167872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hKcwIAAEcFAAAOAAAAZHJzL2Uyb0RvYy54bWysVMFu2zAMvQ/YPwi6r06yJt2COEXQosOA&#10;og3aDj0rshQbkEWNUmJnXz9KdpyuLXYY5oMsieQj+UhqcdnWhu0V+gpszsdnI86UlVBUdpvzH083&#10;n75w5oOwhTBgVc4PyvPL5ccPi8bN1QRKMIVCRiDWzxuX8zIEN88yL0tVC38GTlkSasBaBDriNitQ&#10;NIRem2wyGs2yBrBwCFJ5T7fXnZAvE77WSoZ7rb0KzOScYgtpxbRu4potF2K+ReHKSvZhiH+IohaV&#10;JacD1LUIgu2wegNVVxLBgw5nEuoMtK6kSjlQNuPRq2weS+FUyoXI8W6gyf8/WHm3f3RrJBoa5+ee&#10;tjGLVmMd/xQfaxNZh4Es1QYm6XI2m11MiVJJos/0XUwjmdnJ2KEP3xTULG5yjlSLRJHY3/rQqR5V&#10;oi8LN5UxqR7G/nFBmPEmO0WYduFgVNQz9kFpVhUU0yQ5SM2jrgyyvaCyCymVDeNOVIpCddfTEX19&#10;yINFSiABRmRNAQ3YPUBszLfYXTq9fjRVqfcG49HfAuuMB4vkGWwYjOvKAr4HYCir3nOnfySpoyay&#10;FNpNS9zkPFUn3mygOKyRIXSz4J28qahAt8KHtUBqfqopDXS4p0UbaHIO/Y6zEvDXe/dRn3qSpJw1&#10;NEw59z93AhVn5rulbv06Pj+P05cO59OLCR3wpWTzUmJ39RVQ4cb0dDiZtlE/mONWI9TPNPer6JVE&#10;wkrynXMZ8Hi4Ct2Q08sh1WqV1GjinAi39tHJCB55jg341D4LdH2XBmrvOzgOnpi/atZON1paWO0C&#10;6Cp18onXvgI0ramV+pclPgcvz0nr9P4tfwMAAP//AwBQSwMEFAAGAAgAAAAhAH4JzbzaAAAABgEA&#10;AA8AAABkcnMvZG93bnJldi54bWxMj81OwzAQhO9IvIO1SNyoDaKlSuNUgIQQ6gG1wN2xt0nUeB3F&#10;zk/fnu0JjjOzmvk2386+FSP2sQmk4X6hQCDZ4BqqNHx/vd2tQcRkyJk2EGo4Y4RtcX2Vm8yFifY4&#10;HlIluIRiZjTUKXWZlNHW6E1chA6Js2PovUks+0q63kxc7lv5oNRKetMQL9Smw9ca7ekweA0/4fgy&#10;eVvSx3j+bIb3XW/teqf17c38vAGRcE5/x3DBZ3QomKkMA7koWg38SGL3cQnikqolG6WG1ZMCWeTy&#10;P37xCwAA//8DAFBLAQItABQABgAIAAAAIQC2gziS/gAAAOEBAAATAAAAAAAAAAAAAAAAAAAAAABb&#10;Q29udGVudF9UeXBlc10ueG1sUEsBAi0AFAAGAAgAAAAhADj9If/WAAAAlAEAAAsAAAAAAAAAAAAA&#10;AAAALwEAAF9yZWxzLy5yZWxzUEsBAi0AFAAGAAgAAAAhANfBGEpzAgAARwUAAA4AAAAAAAAAAAAA&#10;AAAALgIAAGRycy9lMm9Eb2MueG1sUEsBAi0AFAAGAAgAAAAhAH4JzbzaAAAABgEAAA8AAAAAAAAA&#10;AAAAAAAAzQQAAGRycy9kb3ducmV2LnhtbFBLBQYAAAAABAAEAPMAAADUBQAAAAA=&#10;" filled="f" stroked="f" strokeweight="1pt">
                <v:textbox>
                  <w:txbxContent>
                    <w:p w14:paraId="2A8C10A5" w14:textId="77777777" w:rsidR="00FD3DF3" w:rsidRPr="00FD3DF3" w:rsidRDefault="00FD3DF3" w:rsidP="00FD3DF3">
                      <w:pPr>
                        <w:jc w:val="center"/>
                        <w:rPr>
                          <w:rFonts w:cs="Segoe UI"/>
                          <w:color w:val="FF0000"/>
                        </w:rPr>
                      </w:pPr>
                      <w:r>
                        <w:rPr>
                          <w:rFonts w:cs="Segoe UI" w:hint="eastAsia"/>
                          <w:color w:val="FF0000"/>
                        </w:rPr>
                        <w:t>2</w:t>
                      </w:r>
                      <w:r>
                        <w:rPr>
                          <w:rFonts w:cs="Segoe UI"/>
                          <w:color w:val="FF0000"/>
                        </w:rPr>
                        <w:t>.5</w:t>
                      </w:r>
                      <w:r w:rsidRPr="00FD3DF3">
                        <w:rPr>
                          <w:rFonts w:cs="Segoe UI"/>
                          <w:color w:val="FF0000"/>
                        </w:rPr>
                        <w:t>cm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游明朝" w:hAnsi="游明朝"/>
        </w:rPr>
        <w:t>日本の…………………………………………………………………………………………………</w:t>
      </w:r>
    </w:p>
    <w:p w14:paraId="7BB22A07" w14:textId="77777777" w:rsidR="00AB2989" w:rsidRDefault="00AB2989">
      <w:pPr>
        <w:jc w:val="left"/>
        <w:rPr>
          <w:rFonts w:ascii="游明朝" w:hAnsi="游明朝"/>
        </w:rPr>
      </w:pPr>
    </w:p>
    <w:p w14:paraId="7D033A5D" w14:textId="77777777" w:rsidR="00AB2989" w:rsidRDefault="00FD3DF3">
      <w:pPr>
        <w:tabs>
          <w:tab w:val="left" w:pos="395"/>
        </w:tabs>
        <w:jc w:val="left"/>
        <w:rPr>
          <w:rFonts w:ascii="Times New Roman" w:hAnsi="Times New Roman" w:cs="Times New Roman"/>
        </w:rPr>
      </w:pPr>
      <w:r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4AC808" wp14:editId="22E8CAA0">
                <wp:simplePos x="0" y="0"/>
                <wp:positionH relativeFrom="column">
                  <wp:posOffset>775652</wp:posOffset>
                </wp:positionH>
                <wp:positionV relativeFrom="paragraph">
                  <wp:posOffset>7656830</wp:posOffset>
                </wp:positionV>
                <wp:extent cx="666750" cy="333375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23E490" w14:textId="77777777" w:rsidR="00FD3DF3" w:rsidRPr="00FD3DF3" w:rsidRDefault="00FD3DF3" w:rsidP="00FD3DF3">
                            <w:pPr>
                              <w:jc w:val="center"/>
                              <w:rPr>
                                <w:rFonts w:cs="Segoe UI"/>
                                <w:color w:val="FF0000"/>
                              </w:rPr>
                            </w:pPr>
                            <w:r>
                              <w:rPr>
                                <w:rFonts w:cs="Segoe UI"/>
                                <w:color w:val="FF0000"/>
                              </w:rPr>
                              <w:t>3</w:t>
                            </w:r>
                            <w:r w:rsidRPr="00FD3DF3">
                              <w:rPr>
                                <w:rFonts w:cs="Segoe UI"/>
                                <w:color w:val="FF0000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AC808" id="正方形/長方形 12" o:spid="_x0000_s1032" style="position:absolute;margin-left:61.05pt;margin-top:602.9pt;width:52.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DEHcwIAAEcFAAAOAAAAZHJzL2Uyb0RvYy54bWysVMFu2zAMvQ/YPwi6r06yJt2COEXQosOA&#10;og3aDj0rshQbkEWNUmJnXz9KdpyuLXYY5oMsieQj+UhqcdnWhu0V+gpszsdnI86UlVBUdpvzH083&#10;n75w5oOwhTBgVc4PyvPL5ccPi8bN1QRKMIVCRiDWzxuX8zIEN88yL0tVC38GTlkSasBaBDriNitQ&#10;NIRem2wyGs2yBrBwCFJ5T7fXnZAvE77WSoZ7rb0KzOScYgtpxbRu4potF2K+ReHKSvZhiH+IohaV&#10;JacD1LUIgu2wegNVVxLBgw5nEuoMtK6kSjlQNuPRq2weS+FUyoXI8W6gyf8/WHm3f3RrJBoa5+ee&#10;tjGLVmMd/xQfaxNZh4Es1QYm6XI2m11MiVJJos/0XUwjmdnJ2KEP3xTULG5yjlSLRJHY3/rQqR5V&#10;oi8LN5UxqR7G/nFBmPEmO0WYduFgVNQz9kFpVhUU0yQ5SM2jrgyyvaCyCymVDeNOVIpCddfTEX19&#10;yINFSiABRmRNAQ3YPUBszLfYXTq9fjRVqfcG49HfAuuMB4vkGWwYjOvKAr4HYCir3nOnfySpoyay&#10;FNpNS9xQuaJmvNlAcVgjQ+hmwTt5U1GBboUPa4HU/FRTGuhwT4s20OQc+h1nJeCv9+6jPvUkSTlr&#10;aJhy7n/uBCrOzHdL3fp1fH4epy8dzqcXEzrgS8nmpcTu6iugwo3p6XAybaN+MMetRqifae5X0SuJ&#10;hJXkO+cy4PFwFbohp5dDqtUqqdHEORFu7aOTETzyHBvwqX0W6PouDdTed3AcPDF/1aydbrS0sNoF&#10;0FXq5BOvfQVoWlMr9S9LfA5enpPW6f1b/gYAAP//AwBQSwMEFAAGAAgAAAAhAGpgymzcAAAADQEA&#10;AA8AAABkcnMvZG93bnJldi54bWxMT01LxDAQvQv+hzCCNzfdyGqpTRcVRGQP4qr3NMm2xWZSkvRj&#10;/73Tk97mffDmvXK/uJ5NNsTOo4TtJgNmUXvTYSPh6/PlJgcWk0Kjeo9WwtlG2FeXF6UqjJ/xw07H&#10;1DAKwVgoCW1KQ8F51K11Km78YJG0kw9OJYKh4SaomcJdz0WW3XGnOqQPrRrsc2v1z3F0Er796Wl2&#10;usa36fzeja+HoHV+kPL6anl8AJbskv7MsNan6lBRp9qPaCLrCQuxJet6ZDsaQRYh7omqV2qX3wKv&#10;Sv5/RfULAAD//wMAUEsBAi0AFAAGAAgAAAAhALaDOJL+AAAA4QEAABMAAAAAAAAAAAAAAAAAAAAA&#10;AFtDb250ZW50X1R5cGVzXS54bWxQSwECLQAUAAYACAAAACEAOP0h/9YAAACUAQAACwAAAAAAAAAA&#10;AAAAAAAvAQAAX3JlbHMvLnJlbHNQSwECLQAUAAYACAAAACEA7GAxB3MCAABHBQAADgAAAAAAAAAA&#10;AAAAAAAuAgAAZHJzL2Uyb0RvYy54bWxQSwECLQAUAAYACAAAACEAamDKbNwAAAANAQAADwAAAAAA&#10;AAAAAAAAAADNBAAAZHJzL2Rvd25yZXYueG1sUEsFBgAAAAAEAAQA8wAAANYFAAAAAA==&#10;" filled="f" stroked="f" strokeweight="1pt">
                <v:textbox>
                  <w:txbxContent>
                    <w:p w14:paraId="4B23E490" w14:textId="77777777" w:rsidR="00FD3DF3" w:rsidRPr="00FD3DF3" w:rsidRDefault="00FD3DF3" w:rsidP="00FD3DF3">
                      <w:pPr>
                        <w:jc w:val="center"/>
                        <w:rPr>
                          <w:rFonts w:cs="Segoe UI"/>
                          <w:color w:val="FF0000"/>
                        </w:rPr>
                      </w:pPr>
                      <w:r>
                        <w:rPr>
                          <w:rFonts w:cs="Segoe UI"/>
                          <w:color w:val="FF0000"/>
                        </w:rPr>
                        <w:t>3</w:t>
                      </w:r>
                      <w:r w:rsidRPr="00FD3DF3">
                        <w:rPr>
                          <w:rFonts w:cs="Segoe UI"/>
                          <w:color w:val="FF0000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B22F5F" wp14:editId="69D021C8">
                <wp:simplePos x="0" y="0"/>
                <wp:positionH relativeFrom="column">
                  <wp:posOffset>910590</wp:posOffset>
                </wp:positionH>
                <wp:positionV relativeFrom="paragraph">
                  <wp:posOffset>7471093</wp:posOffset>
                </wp:positionV>
                <wp:extent cx="0" cy="1079500"/>
                <wp:effectExtent l="57150" t="38100" r="57150" b="4445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5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B3CC4" id="直線矢印コネクタ 6" o:spid="_x0000_s1026" type="#_x0000_t32" style="position:absolute;left:0;text-align:left;margin-left:71.7pt;margin-top:588.3pt;width:0;height: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9vCHwIAAFoEAAAOAAAAZHJzL2Uyb0RvYy54bWysVMuO0zAU3SPxD5b3NMkgyhA1nUWHskFQ&#10;8fgA17ETS37JNk27Lev5AVgg8QMggcSSj6lQf4NrJ80wPBYgsnB8bZ9z7zm5zuxiqyTaMOeF0RUu&#10;JjlGTFNTC91U+OWL5Z1zjHwguibSaFbhHfP4Yn771qyzJTszrZE1cwhItC87W+E2BFtmmactU8RP&#10;jGUaNrlxigQIXZPVjnTArmR2lufTrDOuts5Q5j2sXvabeJ74OWc0POXcs4BkhaG2kEaXxnUcs/mM&#10;lI0jthV0KIP8QxWKCA1JR6pLEgh65cQvVEpQZ7zhYUKNygzngrKkAdQU+U9qnrfEsqQFzPF2tMn/&#10;P1r6ZLNySNQVnmKkiYJPdHz7+fjlzfHd+29XHw/7T4fXV4f9h8P+K5pGtzrrSwAt9MoNkbcrF6Vv&#10;uVPxDaLQNjm8Gx1m24Bov0hhtcjvP7iXJ/eza6B1PjxiRqE4qbAPjoimDQujNXxH44rkMNk89gFS&#10;A/AEiFmlRl2F754XQBtjb6Sol0LKFLhmvZAObQi0wXKZwxO1AMWNYy0j9UNdo7Cz4ENwguhGsr5H&#10;AhHy93vAIjWQRWd6L9Is7CTrC3vGODgM6nsBqbfZWA6hlOlQDPVIDacjjEPpI3CQFC/Fn4DD+Qhl&#10;qe//BjwiUmajwwhWQhvXG3oze9ieSub9+ZMDve5owdrUu9QlyRpo4OT4cNniDfkxTvDrX8L8OwAA&#10;AP//AwBQSwMEFAAGAAgAAAAhAKeJfXbeAAAADQEAAA8AAABkcnMvZG93bnJldi54bWxMT0FOwzAQ&#10;vCPxB2uRuFGnJAoojVMBUpGQONCSqlc3XpIIex3Fbht4PVsucJuZHc3OlMvJWXHEMfSeFMxnCQik&#10;xpueWgX1++rmHkSImoy2nlDBFwZYVpcXpS6MP9Eaj5vYCg6hUGgFXYxDIWVoOnQ6zPyAxLcPPzod&#10;mY6tNKM+cbiz8jZJcul0T/yh0wM+ddh8bg5Owa5uX+rHiDuT0muTrazbvn0/K3V9NT0sQESc4p8Z&#10;zvW5OlTcae8PZIKwzLM0YyuD+V2egzhbfqU9gzRjSVal/L+i+gEAAP//AwBQSwECLQAUAAYACAAA&#10;ACEAtoM4kv4AAADhAQAAEwAAAAAAAAAAAAAAAAAAAAAAW0NvbnRlbnRfVHlwZXNdLnhtbFBLAQIt&#10;ABQABgAIAAAAIQA4/SH/1gAAAJQBAAALAAAAAAAAAAAAAAAAAC8BAABfcmVscy8ucmVsc1BLAQIt&#10;ABQABgAIAAAAIQAD99vCHwIAAFoEAAAOAAAAAAAAAAAAAAAAAC4CAABkcnMvZTJvRG9jLnhtbFBL&#10;AQItABQABgAIAAAAIQCniX123gAAAA0BAAAPAAAAAAAAAAAAAAAAAHkEAABkcnMvZG93bnJldi54&#10;bWxQSwUGAAAAAAQABADzAAAAhAUAAAAA&#10;" strokecolor="red" strokeweight="3pt">
                <v:stroke startarrow="block" endarrow="block" joinstyle="miter"/>
              </v:shape>
            </w:pict>
          </mc:Fallback>
        </mc:AlternateContent>
      </w:r>
    </w:p>
    <w:sectPr w:rsidR="00AB2989">
      <w:pgSz w:w="11906" w:h="16838"/>
      <w:pgMar w:top="1134" w:right="1418" w:bottom="1701" w:left="1418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IPAゴシック">
    <w:altName w:val="ＭＳ 明朝"/>
    <w:panose1 w:val="00000000000000000000"/>
    <w:charset w:val="8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989"/>
    <w:rsid w:val="00113B35"/>
    <w:rsid w:val="00416E0E"/>
    <w:rsid w:val="0053408E"/>
    <w:rsid w:val="00AB2989"/>
    <w:rsid w:val="00AD4CC0"/>
    <w:rsid w:val="00FD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4DAC81"/>
  <w15:docId w15:val="{44598EF6-5997-48D0-8A8B-1682AB18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游明朝" w:hAnsi="Segoe U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IPAゴシック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Motoki HIGA</dc:creator>
  <dc:description/>
  <cp:lastModifiedBy>川西　基博</cp:lastModifiedBy>
  <cp:revision>11</cp:revision>
  <cp:lastPrinted>2025-06-10T06:00:00Z</cp:lastPrinted>
  <dcterms:created xsi:type="dcterms:W3CDTF">2015-08-08T21:30:00Z</dcterms:created>
  <dcterms:modified xsi:type="dcterms:W3CDTF">2025-06-10T06:04:00Z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